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1474A" w:rsidRDefault="00A1474A" w:rsidP="000C4A9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1474A" w:rsidRDefault="00A1474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1474A" w:rsidRDefault="00A1474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04CA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  <w:t>Lancaster Seventh-Day Adventist Church</w:t>
      </w:r>
    </w:p>
    <w:p w:rsidR="00C04CA2" w:rsidRDefault="00B82CD8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  <w:t xml:space="preserve">A House of Prayer for All People </w:t>
      </w:r>
    </w:p>
    <w:p w:rsidR="000D22C5" w:rsidRDefault="000D22C5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</w:p>
    <w:p w:rsidR="00431279" w:rsidRDefault="00431279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</w:p>
    <w:p w:rsidR="00431279" w:rsidRPr="000D22C5" w:rsidRDefault="00431279" w:rsidP="000D22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</w:p>
    <w:p w:rsidR="000D22C5" w:rsidRDefault="0043127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0"/>
          <w:szCs w:val="30"/>
        </w:rPr>
      </w:pPr>
      <w:r>
        <w:rPr>
          <w:b/>
          <w:bCs/>
          <w:i/>
          <w:iCs/>
          <w:noProof/>
          <w:color w:val="17365D" w:themeColor="text2" w:themeShade="BF"/>
          <w:sz w:val="30"/>
          <w:szCs w:val="30"/>
        </w:rPr>
        <w:drawing>
          <wp:inline distT="0" distB="0" distL="0" distR="0">
            <wp:extent cx="7142480" cy="2645363"/>
            <wp:effectExtent l="19050" t="0" r="1270" b="0"/>
            <wp:docPr id="1" name="Picture 1" descr="C:\Users\owner\Desktop\Bulletin Pictures 2015\20151205_1337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1205_13374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97" cy="26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431279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FF0000"/>
          <w:sz w:val="32"/>
          <w:szCs w:val="32"/>
        </w:rPr>
      </w:pPr>
      <w:r w:rsidRPr="00431279">
        <w:rPr>
          <w:b/>
          <w:bCs/>
          <w:i/>
          <w:iCs/>
          <w:color w:val="FF0000"/>
          <w:sz w:val="40"/>
          <w:szCs w:val="40"/>
        </w:rPr>
        <w:t xml:space="preserve">December </w:t>
      </w:r>
      <w:r w:rsidR="00D54005" w:rsidRPr="00431279">
        <w:rPr>
          <w:b/>
          <w:bCs/>
          <w:i/>
          <w:iCs/>
          <w:color w:val="FF0000"/>
          <w:sz w:val="40"/>
          <w:szCs w:val="40"/>
        </w:rPr>
        <w:t>Birthdays</w:t>
      </w:r>
      <w:r w:rsidR="000D22C5" w:rsidRPr="00431279">
        <w:rPr>
          <w:b/>
          <w:bCs/>
          <w:i/>
          <w:iCs/>
          <w:color w:val="FF0000"/>
          <w:sz w:val="40"/>
          <w:szCs w:val="40"/>
        </w:rPr>
        <w:t xml:space="preserve"> and Anniversary</w:t>
      </w:r>
      <w:r w:rsidR="00D54005" w:rsidRPr="00431279">
        <w:rPr>
          <w:b/>
          <w:bCs/>
          <w:i/>
          <w:iCs/>
          <w:color w:val="FF0000"/>
          <w:sz w:val="40"/>
          <w:szCs w:val="40"/>
        </w:rPr>
        <w:t xml:space="preserve"> </w:t>
      </w:r>
      <w:r w:rsidRPr="00431279">
        <w:rPr>
          <w:b/>
          <w:bCs/>
          <w:i/>
          <w:iCs/>
          <w:color w:val="FF0000"/>
          <w:sz w:val="40"/>
          <w:szCs w:val="40"/>
        </w:rPr>
        <w:t xml:space="preserve">- </w:t>
      </w:r>
      <w:r w:rsidR="00B82CD8" w:rsidRPr="00431279">
        <w:rPr>
          <w:b/>
          <w:bCs/>
          <w:i/>
          <w:iCs/>
          <w:color w:val="FF0000"/>
          <w:sz w:val="40"/>
          <w:szCs w:val="40"/>
        </w:rPr>
        <w:t>20</w:t>
      </w:r>
      <w:r w:rsidR="00E5549B" w:rsidRPr="00431279">
        <w:rPr>
          <w:b/>
          <w:bCs/>
          <w:i/>
          <w:iCs/>
          <w:color w:val="FF0000"/>
          <w:sz w:val="40"/>
          <w:szCs w:val="40"/>
        </w:rPr>
        <w:t>1</w:t>
      </w:r>
      <w:r w:rsidR="00431279" w:rsidRPr="00431279">
        <w:rPr>
          <w:b/>
          <w:bCs/>
          <w:i/>
          <w:iCs/>
          <w:color w:val="FF0000"/>
          <w:sz w:val="40"/>
          <w:szCs w:val="40"/>
        </w:rPr>
        <w:t>5</w:t>
      </w:r>
    </w:p>
    <w:sectPr w:rsidR="00B82CD8" w:rsidRPr="00431279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BF" w:rsidRDefault="00B546BF" w:rsidP="00B82CD8">
      <w:r>
        <w:separator/>
      </w:r>
    </w:p>
  </w:endnote>
  <w:endnote w:type="continuationSeparator" w:id="0">
    <w:p w:rsidR="00B546BF" w:rsidRDefault="00B546B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BF" w:rsidRDefault="00B546BF" w:rsidP="00B82CD8">
      <w:r>
        <w:separator/>
      </w:r>
    </w:p>
  </w:footnote>
  <w:footnote w:type="continuationSeparator" w:id="0">
    <w:p w:rsidR="00B546BF" w:rsidRDefault="00B546B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04D3"/>
    <w:rsid w:val="000678EE"/>
    <w:rsid w:val="000C4A91"/>
    <w:rsid w:val="000D22C5"/>
    <w:rsid w:val="00182944"/>
    <w:rsid w:val="002137E0"/>
    <w:rsid w:val="00297D0E"/>
    <w:rsid w:val="002E4D81"/>
    <w:rsid w:val="002F26D9"/>
    <w:rsid w:val="003340E9"/>
    <w:rsid w:val="00366811"/>
    <w:rsid w:val="003D0277"/>
    <w:rsid w:val="003E2459"/>
    <w:rsid w:val="004166C6"/>
    <w:rsid w:val="00431279"/>
    <w:rsid w:val="00465658"/>
    <w:rsid w:val="00504F89"/>
    <w:rsid w:val="00571AB9"/>
    <w:rsid w:val="00692E19"/>
    <w:rsid w:val="006C1A4F"/>
    <w:rsid w:val="007805DC"/>
    <w:rsid w:val="008409AF"/>
    <w:rsid w:val="008A2566"/>
    <w:rsid w:val="00904384"/>
    <w:rsid w:val="00913732"/>
    <w:rsid w:val="00A1474A"/>
    <w:rsid w:val="00A36B6F"/>
    <w:rsid w:val="00A438E9"/>
    <w:rsid w:val="00A67388"/>
    <w:rsid w:val="00A91EB4"/>
    <w:rsid w:val="00AD694C"/>
    <w:rsid w:val="00AF3636"/>
    <w:rsid w:val="00B15F99"/>
    <w:rsid w:val="00B546BF"/>
    <w:rsid w:val="00B82CD8"/>
    <w:rsid w:val="00BB4240"/>
    <w:rsid w:val="00BC02A4"/>
    <w:rsid w:val="00C04CA2"/>
    <w:rsid w:val="00C125D0"/>
    <w:rsid w:val="00C61DB5"/>
    <w:rsid w:val="00CD1453"/>
    <w:rsid w:val="00D54005"/>
    <w:rsid w:val="00D74FB7"/>
    <w:rsid w:val="00D839CF"/>
    <w:rsid w:val="00DD06A0"/>
    <w:rsid w:val="00DD1EBD"/>
    <w:rsid w:val="00E54546"/>
    <w:rsid w:val="00E5549B"/>
    <w:rsid w:val="00EA07E3"/>
    <w:rsid w:val="00F06CA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2014-12-20T02:57:00Z</cp:lastPrinted>
  <dcterms:created xsi:type="dcterms:W3CDTF">2015-12-11T16:39:00Z</dcterms:created>
  <dcterms:modified xsi:type="dcterms:W3CDTF">2015-12-11T16:42:00Z</dcterms:modified>
</cp:coreProperties>
</file>