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44E0E" w:rsidRDefault="00E44E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44E0E" w:rsidRDefault="00E44E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001D7" w:rsidRPr="0014386B" w:rsidRDefault="00B82CD8" w:rsidP="0014386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D09DD" w:rsidRDefault="009D09DD" w:rsidP="0045577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82CD8" w:rsidRDefault="00B35905" w:rsidP="00B3590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  <w:t xml:space="preserve">  </w:t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3283435" cy="3588050"/>
            <wp:effectExtent l="19050" t="0" r="0" b="0"/>
            <wp:docPr id="2" name="Picture 2" descr="C:\Users\owner\Desktop\Bulletin Pictures\DSC008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085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04" cy="372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  <w:t xml:space="preserve">   </w:t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3064825" cy="3588895"/>
            <wp:effectExtent l="19050" t="0" r="2225" b="0"/>
            <wp:docPr id="4" name="Picture 1" descr="C:\Users\owner\Desktop\Bulletin Pictures\DSC008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857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45" cy="360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33" w:rsidRPr="0014386B" w:rsidRDefault="008B2533" w:rsidP="00E44E0E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246A68" w:rsidRDefault="00B35905">
      <w:pPr>
        <w:jc w:val="center"/>
        <w:rPr>
          <w:b/>
          <w:bCs/>
          <w:i/>
          <w:iCs/>
          <w:color w:val="002060"/>
          <w:sz w:val="36"/>
          <w:szCs w:val="36"/>
        </w:rPr>
      </w:pPr>
      <w:r w:rsidRPr="00246A68">
        <w:rPr>
          <w:b/>
          <w:bCs/>
          <w:i/>
          <w:iCs/>
          <w:color w:val="002060"/>
          <w:sz w:val="36"/>
          <w:szCs w:val="36"/>
        </w:rPr>
        <w:t>Thank you, Pastor Dean for 2 years of service. –</w:t>
      </w:r>
      <w:r w:rsidR="00E44E0E" w:rsidRPr="00246A68">
        <w:rPr>
          <w:b/>
          <w:bCs/>
          <w:i/>
          <w:iCs/>
          <w:color w:val="002060"/>
          <w:sz w:val="36"/>
          <w:szCs w:val="36"/>
        </w:rPr>
        <w:t xml:space="preserve"> </w:t>
      </w:r>
      <w:r w:rsidRPr="00246A68">
        <w:rPr>
          <w:b/>
          <w:bCs/>
          <w:i/>
          <w:iCs/>
          <w:color w:val="002060"/>
          <w:sz w:val="36"/>
          <w:szCs w:val="36"/>
        </w:rPr>
        <w:t>March 26,</w:t>
      </w:r>
      <w:r w:rsidR="00E44E0E" w:rsidRPr="00246A68">
        <w:rPr>
          <w:b/>
          <w:bCs/>
          <w:i/>
          <w:iCs/>
          <w:color w:val="002060"/>
          <w:sz w:val="36"/>
          <w:szCs w:val="36"/>
        </w:rPr>
        <w:t xml:space="preserve"> 2011</w:t>
      </w:r>
    </w:p>
    <w:sectPr w:rsidR="00B82CD8" w:rsidRPr="00246A68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9A" w:rsidRDefault="0093519A" w:rsidP="00B82CD8">
      <w:r>
        <w:separator/>
      </w:r>
    </w:p>
  </w:endnote>
  <w:endnote w:type="continuationSeparator" w:id="0">
    <w:p w:rsidR="0093519A" w:rsidRDefault="0093519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9A" w:rsidRDefault="0093519A" w:rsidP="00B82CD8">
      <w:r>
        <w:separator/>
      </w:r>
    </w:p>
  </w:footnote>
  <w:footnote w:type="continuationSeparator" w:id="0">
    <w:p w:rsidR="0093519A" w:rsidRDefault="0093519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214769"/>
    <w:rsid w:val="00246A68"/>
    <w:rsid w:val="00327940"/>
    <w:rsid w:val="00366811"/>
    <w:rsid w:val="00384F53"/>
    <w:rsid w:val="00422EDE"/>
    <w:rsid w:val="0045577D"/>
    <w:rsid w:val="00471503"/>
    <w:rsid w:val="004C2B7B"/>
    <w:rsid w:val="00536E53"/>
    <w:rsid w:val="006A50DA"/>
    <w:rsid w:val="007C0055"/>
    <w:rsid w:val="00864F07"/>
    <w:rsid w:val="0089315F"/>
    <w:rsid w:val="008B2533"/>
    <w:rsid w:val="0093519A"/>
    <w:rsid w:val="009D09DD"/>
    <w:rsid w:val="00A4317F"/>
    <w:rsid w:val="00AB460C"/>
    <w:rsid w:val="00B35905"/>
    <w:rsid w:val="00B82CD8"/>
    <w:rsid w:val="00BD126A"/>
    <w:rsid w:val="00C07BCE"/>
    <w:rsid w:val="00C35DA5"/>
    <w:rsid w:val="00CD6487"/>
    <w:rsid w:val="00D10930"/>
    <w:rsid w:val="00D74FB7"/>
    <w:rsid w:val="00DC4478"/>
    <w:rsid w:val="00DD2731"/>
    <w:rsid w:val="00DD5051"/>
    <w:rsid w:val="00DD7BA1"/>
    <w:rsid w:val="00E44E0E"/>
    <w:rsid w:val="00EB3C88"/>
    <w:rsid w:val="00EE1D4A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2011-04-01T04:13:00Z</cp:lastPrinted>
  <dcterms:created xsi:type="dcterms:W3CDTF">2011-04-01T04:12:00Z</dcterms:created>
  <dcterms:modified xsi:type="dcterms:W3CDTF">2011-04-01T04:17:00Z</dcterms:modified>
</cp:coreProperties>
</file>