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055BAD" w:rsidRDefault="00055BA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055BAD" w:rsidRDefault="00055BA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055BAD" w:rsidRDefault="00055BA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2"/>
          <w:szCs w:val="22"/>
        </w:rPr>
      </w:pPr>
    </w:p>
    <w:p w:rsidR="00055BAD" w:rsidRDefault="00055BA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055BAD" w:rsidRDefault="00055BA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055BAD" w:rsidRPr="00EC5D9A" w:rsidRDefault="00055BA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4"/>
          <w:szCs w:val="64"/>
        </w:rPr>
      </w:pPr>
    </w:p>
    <w:p w:rsidR="00055BAD" w:rsidRDefault="00055BA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055BAD" w:rsidRDefault="00055BAD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</w:p>
    <w:p w:rsidR="0066288F" w:rsidRPr="0066288F" w:rsidRDefault="0066288F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8"/>
          <w:szCs w:val="8"/>
        </w:rPr>
      </w:pPr>
    </w:p>
    <w:p w:rsidR="00055BAD" w:rsidRDefault="0066288F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000080"/>
          <w:sz w:val="10"/>
          <w:szCs w:val="10"/>
        </w:rPr>
        <w:drawing>
          <wp:inline distT="0" distB="0" distL="0" distR="0">
            <wp:extent cx="5179695" cy="3598846"/>
            <wp:effectExtent l="19050" t="0" r="1905" b="0"/>
            <wp:docPr id="4" name="Picture 3" descr="C:\Users\owner\Desktop\DSC023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DSC02380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359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AD" w:rsidRDefault="00055BAD">
      <w:pPr>
        <w:jc w:val="center"/>
        <w:rPr>
          <w:b/>
          <w:bCs/>
          <w:i/>
          <w:iCs/>
          <w:color w:val="191919"/>
          <w:sz w:val="8"/>
          <w:szCs w:val="8"/>
        </w:rPr>
      </w:pPr>
    </w:p>
    <w:p w:rsidR="00FE2AE4" w:rsidRDefault="00FE2AE4" w:rsidP="00FE2AE4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>Jonathon,   Aden,   Levi,   Sarah,   John,   Al</w:t>
      </w:r>
    </w:p>
    <w:p w:rsidR="00A10055" w:rsidRDefault="00FE2AE4" w:rsidP="00FE2AE4">
      <w:pPr>
        <w:jc w:val="center"/>
      </w:pPr>
      <w:r>
        <w:rPr>
          <w:b/>
          <w:bCs/>
          <w:i/>
          <w:iCs/>
          <w:color w:val="000080"/>
          <w:sz w:val="38"/>
          <w:szCs w:val="38"/>
        </w:rPr>
        <w:t>Good Neighbor Thrift Store Pick Up ~ August 8, 2021</w:t>
      </w:r>
    </w:p>
    <w:sectPr w:rsidR="00A10055" w:rsidSect="00055BAD">
      <w:headerReference w:type="default" r:id="rId7"/>
      <w:footerReference w:type="default" r:id="rId8"/>
      <w:pgSz w:w="12240" w:h="15840"/>
      <w:pgMar w:top="0" w:right="0" w:bottom="0" w:left="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BC" w:rsidRDefault="004C50BC" w:rsidP="00055BAD">
      <w:r>
        <w:separator/>
      </w:r>
    </w:p>
  </w:endnote>
  <w:endnote w:type="continuationSeparator" w:id="0">
    <w:p w:rsidR="004C50BC" w:rsidRDefault="004C50BC" w:rsidP="0005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AD" w:rsidRDefault="00055BA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BC" w:rsidRDefault="004C50BC" w:rsidP="00055BAD">
      <w:r>
        <w:separator/>
      </w:r>
    </w:p>
  </w:footnote>
  <w:footnote w:type="continuationSeparator" w:id="0">
    <w:p w:rsidR="004C50BC" w:rsidRDefault="004C50BC" w:rsidP="0005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AD" w:rsidRDefault="00055BA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55BAD"/>
    <w:rsid w:val="00055BAD"/>
    <w:rsid w:val="000A669B"/>
    <w:rsid w:val="00192F00"/>
    <w:rsid w:val="004C50BC"/>
    <w:rsid w:val="00525C20"/>
    <w:rsid w:val="00601FE8"/>
    <w:rsid w:val="0066288F"/>
    <w:rsid w:val="008D3E36"/>
    <w:rsid w:val="00A10055"/>
    <w:rsid w:val="00A45CF5"/>
    <w:rsid w:val="00AA4EB9"/>
    <w:rsid w:val="00BC49AE"/>
    <w:rsid w:val="00DC3B48"/>
    <w:rsid w:val="00E01156"/>
    <w:rsid w:val="00EC5D9A"/>
    <w:rsid w:val="00F33538"/>
    <w:rsid w:val="00FA2D40"/>
    <w:rsid w:val="00FE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5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E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2021-09-24T17:06:00Z</cp:lastPrinted>
  <dcterms:created xsi:type="dcterms:W3CDTF">2021-09-24T17:03:00Z</dcterms:created>
  <dcterms:modified xsi:type="dcterms:W3CDTF">2021-09-24T18:29:00Z</dcterms:modified>
</cp:coreProperties>
</file>