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C7E" w:rsidRDefault="00180C7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884368" w:rsidRDefault="0088436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EC7F9A" w:rsidRDefault="00EC7F9A" w:rsidP="00FB4076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B82CD8" w:rsidRPr="007A42C4" w:rsidRDefault="00B82CD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17365D" w:themeColor="text2" w:themeShade="BF"/>
          <w:sz w:val="36"/>
          <w:szCs w:val="36"/>
        </w:rPr>
      </w:pPr>
      <w:r w:rsidRPr="007A42C4">
        <w:rPr>
          <w:rFonts w:ascii="Copperplate Gothic Bold" w:hAnsi="Copperplate Gothic Bold" w:cs="Copperplate Gothic Bold"/>
          <w:b/>
          <w:bCs/>
          <w:color w:val="17365D" w:themeColor="text2" w:themeShade="BF"/>
          <w:sz w:val="36"/>
          <w:szCs w:val="36"/>
        </w:rPr>
        <w:t>Lancaster Seventh-Day Adventist Church</w:t>
      </w:r>
    </w:p>
    <w:p w:rsidR="00D2015A" w:rsidRPr="007A42C4" w:rsidRDefault="00B82CD8" w:rsidP="00E020CF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17365D" w:themeColor="text2" w:themeShade="BF"/>
          <w:sz w:val="24"/>
          <w:szCs w:val="24"/>
        </w:rPr>
      </w:pPr>
      <w:r w:rsidRPr="007A42C4">
        <w:rPr>
          <w:rFonts w:ascii="Copperplate Gothic Bold" w:hAnsi="Copperplate Gothic Bold" w:cs="Copperplate Gothic Bold"/>
          <w:b/>
          <w:bCs/>
          <w:color w:val="17365D" w:themeColor="text2" w:themeShade="BF"/>
          <w:sz w:val="24"/>
          <w:szCs w:val="24"/>
        </w:rPr>
        <w:t>A</w:t>
      </w:r>
      <w:r w:rsidR="00B91AD8" w:rsidRPr="007A42C4">
        <w:rPr>
          <w:rFonts w:ascii="Copperplate Gothic Bold" w:hAnsi="Copperplate Gothic Bold" w:cs="Copperplate Gothic Bold"/>
          <w:b/>
          <w:bCs/>
          <w:color w:val="17365D" w:themeColor="text2" w:themeShade="BF"/>
          <w:sz w:val="24"/>
          <w:szCs w:val="24"/>
        </w:rPr>
        <w:t xml:space="preserve"> House of Prayer for All People</w:t>
      </w:r>
    </w:p>
    <w:p w:rsidR="001D15A9" w:rsidRDefault="001D15A9" w:rsidP="00E020CF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</w:p>
    <w:p w:rsidR="001D15A9" w:rsidRDefault="001D15A9" w:rsidP="00E020CF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</w:p>
    <w:p w:rsidR="003C768D" w:rsidRPr="00150A88" w:rsidRDefault="003C768D" w:rsidP="002271AF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10"/>
          <w:szCs w:val="10"/>
        </w:rPr>
      </w:pPr>
    </w:p>
    <w:p w:rsidR="00E020CF" w:rsidRDefault="00E020CF" w:rsidP="0087674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</w:p>
    <w:p w:rsidR="00AE21EB" w:rsidRDefault="00AE21EB" w:rsidP="0087674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</w:p>
    <w:p w:rsidR="00AE21EB" w:rsidRDefault="00B2262D" w:rsidP="0087674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979170" cy="1511298"/>
            <wp:effectExtent l="19050" t="0" r="0" b="0"/>
            <wp:docPr id="30" name="Picture 3" descr="C:\Users\owner\Desktop\Bulletin Pictures 2014\DSC0294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Bulletin Pictures 2014\DSC02940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51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26DD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</w:t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2747010" cy="1520429"/>
            <wp:effectExtent l="19050" t="0" r="0" b="0"/>
            <wp:docPr id="29" name="Picture 11" descr="C:\Users\owner\Desktop\Bulletin Pictures 2014\DSC0293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Desktop\Bulletin Pictures 2014\DSC02931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1520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26DD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 </w:t>
      </w:r>
      <w:r w:rsidR="00633021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1108710" cy="1521062"/>
            <wp:effectExtent l="19050" t="0" r="0" b="0"/>
            <wp:docPr id="7" name="Picture 5" descr="C:\Users\owner\Desktop\Bulletin Pictures 2014\DSC0296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Bulletin Pictures 2014\DSC02960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52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26DD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</w:t>
      </w:r>
      <w:r w:rsidR="001D15A9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1169670" cy="1527258"/>
            <wp:effectExtent l="19050" t="0" r="0" b="0"/>
            <wp:docPr id="36" name="Picture 2" descr="C:\Users\owner\Desktop\Bulletin Pictures 2014\DSC0292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Bulletin Pictures 2014\DSC02927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52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26DD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</w:t>
      </w:r>
      <w:r w:rsidR="001D15A9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887730" cy="1542883"/>
            <wp:effectExtent l="19050" t="0" r="7620" b="0"/>
            <wp:docPr id="38" name="Picture 12" descr="C:\Users\owner\Desktop\Bonfire Social 10-25-14 part 2\DSC0290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Desktop\Bonfire Social 10-25-14 part 2\DSC02900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154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1EB" w:rsidRDefault="00AE21EB" w:rsidP="0087674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</w:p>
    <w:p w:rsidR="00AE21EB" w:rsidRDefault="00B2262D" w:rsidP="0087674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750570" cy="1427551"/>
            <wp:effectExtent l="19050" t="0" r="0" b="0"/>
            <wp:docPr id="22" name="Picture 8" descr="C:\Users\owner\Desktop\Bulletin Pictures 2014\DSC0298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Desktop\Bulletin Pictures 2014\DSC02983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4" cy="144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021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4880610" cy="1435706"/>
            <wp:effectExtent l="19050" t="0" r="0" b="0"/>
            <wp:docPr id="2" name="Picture 1" descr="C:\Users\owner\Desktop\Bulletin Pictures 2014\DSC029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Bulletin Pictures 2014\DSC02941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686" cy="143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5A9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1436370" cy="1440232"/>
            <wp:effectExtent l="19050" t="0" r="0" b="0"/>
            <wp:docPr id="37" name="Picture 6" descr="C:\Users\owner\Desktop\Bulletin Pictures 2014\DSC0297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esktop\Bulletin Pictures 2014\DSC02974b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347" cy="144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1AA" w:rsidRDefault="002871AA" w:rsidP="00E020CF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</w:p>
    <w:p w:rsidR="00D2015A" w:rsidRPr="00D2015A" w:rsidRDefault="00D2015A" w:rsidP="003768E2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</w:p>
    <w:p w:rsidR="00B82CD8" w:rsidRPr="007A42C4" w:rsidRDefault="00AE21EB" w:rsidP="00847A31">
      <w:pPr>
        <w:tabs>
          <w:tab w:val="left" w:pos="3690"/>
        </w:tabs>
        <w:ind w:right="3"/>
        <w:jc w:val="center"/>
        <w:rPr>
          <w:b/>
          <w:bCs/>
          <w:i/>
          <w:iCs/>
          <w:color w:val="17365D" w:themeColor="text2" w:themeShade="BF"/>
          <w:sz w:val="32"/>
          <w:szCs w:val="32"/>
        </w:rPr>
      </w:pPr>
      <w:r w:rsidRPr="007A42C4">
        <w:rPr>
          <w:b/>
          <w:bCs/>
          <w:i/>
          <w:iCs/>
          <w:color w:val="17365D" w:themeColor="text2" w:themeShade="BF"/>
          <w:sz w:val="32"/>
          <w:szCs w:val="32"/>
        </w:rPr>
        <w:t>Bonfire Social</w:t>
      </w:r>
      <w:r w:rsidR="009D14D4" w:rsidRPr="007A42C4">
        <w:rPr>
          <w:b/>
          <w:bCs/>
          <w:i/>
          <w:iCs/>
          <w:color w:val="17365D" w:themeColor="text2" w:themeShade="BF"/>
          <w:sz w:val="32"/>
          <w:szCs w:val="32"/>
        </w:rPr>
        <w:t xml:space="preserve"> </w:t>
      </w:r>
      <w:r w:rsidR="00313970" w:rsidRPr="007A42C4">
        <w:rPr>
          <w:b/>
          <w:bCs/>
          <w:i/>
          <w:iCs/>
          <w:color w:val="17365D" w:themeColor="text2" w:themeShade="BF"/>
          <w:sz w:val="32"/>
          <w:szCs w:val="32"/>
        </w:rPr>
        <w:t>–</w:t>
      </w:r>
      <w:r w:rsidR="009D14D4" w:rsidRPr="007A42C4">
        <w:rPr>
          <w:b/>
          <w:bCs/>
          <w:i/>
          <w:iCs/>
          <w:color w:val="17365D" w:themeColor="text2" w:themeShade="BF"/>
          <w:sz w:val="32"/>
          <w:szCs w:val="32"/>
        </w:rPr>
        <w:t xml:space="preserve"> </w:t>
      </w:r>
      <w:r w:rsidR="003D3073">
        <w:rPr>
          <w:b/>
          <w:bCs/>
          <w:i/>
          <w:iCs/>
          <w:color w:val="17365D" w:themeColor="text2" w:themeShade="BF"/>
          <w:sz w:val="32"/>
          <w:szCs w:val="32"/>
        </w:rPr>
        <w:t>October 25, 2014</w:t>
      </w:r>
    </w:p>
    <w:p w:rsidR="00B82CD8" w:rsidRPr="001001D7" w:rsidRDefault="00B82CD8">
      <w:pPr>
        <w:jc w:val="center"/>
        <w:rPr>
          <w:b/>
          <w:bCs/>
          <w:i/>
          <w:iCs/>
          <w:color w:val="002060"/>
          <w:sz w:val="32"/>
          <w:szCs w:val="32"/>
        </w:rPr>
      </w:pPr>
    </w:p>
    <w:sectPr w:rsidR="00B82CD8" w:rsidRPr="001001D7" w:rsidSect="00B57927">
      <w:headerReference w:type="default" r:id="rId14"/>
      <w:footerReference w:type="default" r:id="rId15"/>
      <w:pgSz w:w="15840" w:h="12240" w:orient="landscape"/>
      <w:pgMar w:top="360" w:right="540" w:bottom="360" w:left="1166" w:header="720" w:footer="864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17BF" w:rsidRDefault="004917BF" w:rsidP="00B82CD8">
      <w:r>
        <w:separator/>
      </w:r>
    </w:p>
  </w:endnote>
  <w:endnote w:type="continuationSeparator" w:id="0">
    <w:p w:rsidR="004917BF" w:rsidRDefault="004917BF" w:rsidP="00B82C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17BF" w:rsidRDefault="004917BF" w:rsidP="00B82CD8">
      <w:r>
        <w:separator/>
      </w:r>
    </w:p>
  </w:footnote>
  <w:footnote w:type="continuationSeparator" w:id="0">
    <w:p w:rsidR="004917BF" w:rsidRDefault="004917BF" w:rsidP="00B82C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B82CD8"/>
    <w:rsid w:val="00012C2C"/>
    <w:rsid w:val="00014F06"/>
    <w:rsid w:val="000200C7"/>
    <w:rsid w:val="000438A2"/>
    <w:rsid w:val="0005158F"/>
    <w:rsid w:val="0005170C"/>
    <w:rsid w:val="00082083"/>
    <w:rsid w:val="000B27BA"/>
    <w:rsid w:val="000B6D9C"/>
    <w:rsid w:val="000C0AC1"/>
    <w:rsid w:val="001001D7"/>
    <w:rsid w:val="00100594"/>
    <w:rsid w:val="0011426E"/>
    <w:rsid w:val="00124B5D"/>
    <w:rsid w:val="00124C2F"/>
    <w:rsid w:val="0014660C"/>
    <w:rsid w:val="00150A88"/>
    <w:rsid w:val="00165B92"/>
    <w:rsid w:val="00180C7E"/>
    <w:rsid w:val="001C2A8F"/>
    <w:rsid w:val="001D15A9"/>
    <w:rsid w:val="001F7458"/>
    <w:rsid w:val="00215E23"/>
    <w:rsid w:val="00225968"/>
    <w:rsid w:val="002271AF"/>
    <w:rsid w:val="00240345"/>
    <w:rsid w:val="00254EB5"/>
    <w:rsid w:val="00280987"/>
    <w:rsid w:val="002871AA"/>
    <w:rsid w:val="002A16D3"/>
    <w:rsid w:val="002C29E0"/>
    <w:rsid w:val="002C586D"/>
    <w:rsid w:val="002E5482"/>
    <w:rsid w:val="002F2CF9"/>
    <w:rsid w:val="00307D1F"/>
    <w:rsid w:val="00313970"/>
    <w:rsid w:val="00346D09"/>
    <w:rsid w:val="00354264"/>
    <w:rsid w:val="00363096"/>
    <w:rsid w:val="00366811"/>
    <w:rsid w:val="003768E2"/>
    <w:rsid w:val="003827D1"/>
    <w:rsid w:val="0039147D"/>
    <w:rsid w:val="003A147F"/>
    <w:rsid w:val="003C055C"/>
    <w:rsid w:val="003C768D"/>
    <w:rsid w:val="003D3073"/>
    <w:rsid w:val="0041054F"/>
    <w:rsid w:val="0045577D"/>
    <w:rsid w:val="00456EA0"/>
    <w:rsid w:val="00471503"/>
    <w:rsid w:val="004917BF"/>
    <w:rsid w:val="00496ECA"/>
    <w:rsid w:val="004A1E9D"/>
    <w:rsid w:val="004A48ED"/>
    <w:rsid w:val="004C3817"/>
    <w:rsid w:val="0051731F"/>
    <w:rsid w:val="00536E53"/>
    <w:rsid w:val="00584142"/>
    <w:rsid w:val="00595811"/>
    <w:rsid w:val="005A2F3D"/>
    <w:rsid w:val="005C71BB"/>
    <w:rsid w:val="00633021"/>
    <w:rsid w:val="00634109"/>
    <w:rsid w:val="006702FA"/>
    <w:rsid w:val="006A1CE4"/>
    <w:rsid w:val="006A284B"/>
    <w:rsid w:val="006B766F"/>
    <w:rsid w:val="006C2037"/>
    <w:rsid w:val="006C2788"/>
    <w:rsid w:val="006D7604"/>
    <w:rsid w:val="0071274B"/>
    <w:rsid w:val="007538FE"/>
    <w:rsid w:val="007A42C4"/>
    <w:rsid w:val="00804C03"/>
    <w:rsid w:val="008068E1"/>
    <w:rsid w:val="008273A9"/>
    <w:rsid w:val="00847A31"/>
    <w:rsid w:val="00855A09"/>
    <w:rsid w:val="0087674E"/>
    <w:rsid w:val="00880D51"/>
    <w:rsid w:val="00884368"/>
    <w:rsid w:val="0089315F"/>
    <w:rsid w:val="008A4B8F"/>
    <w:rsid w:val="008D1FBC"/>
    <w:rsid w:val="008E3ECF"/>
    <w:rsid w:val="008F4ED5"/>
    <w:rsid w:val="008F643B"/>
    <w:rsid w:val="00926D7E"/>
    <w:rsid w:val="00965727"/>
    <w:rsid w:val="009766D6"/>
    <w:rsid w:val="009A4DD1"/>
    <w:rsid w:val="009D13E0"/>
    <w:rsid w:val="009D14D4"/>
    <w:rsid w:val="00A016B6"/>
    <w:rsid w:val="00A31D0D"/>
    <w:rsid w:val="00A44A43"/>
    <w:rsid w:val="00A459A2"/>
    <w:rsid w:val="00A645A6"/>
    <w:rsid w:val="00A85B13"/>
    <w:rsid w:val="00AB460C"/>
    <w:rsid w:val="00AD5790"/>
    <w:rsid w:val="00AE21EB"/>
    <w:rsid w:val="00B071D4"/>
    <w:rsid w:val="00B2221F"/>
    <w:rsid w:val="00B2262D"/>
    <w:rsid w:val="00B57927"/>
    <w:rsid w:val="00B76B8F"/>
    <w:rsid w:val="00B82CD8"/>
    <w:rsid w:val="00B91AD8"/>
    <w:rsid w:val="00BB67BC"/>
    <w:rsid w:val="00BC2BDB"/>
    <w:rsid w:val="00BC3EF9"/>
    <w:rsid w:val="00BE3167"/>
    <w:rsid w:val="00BF0F75"/>
    <w:rsid w:val="00BF7F86"/>
    <w:rsid w:val="00C07BCE"/>
    <w:rsid w:val="00CA26DD"/>
    <w:rsid w:val="00CD5254"/>
    <w:rsid w:val="00CD6487"/>
    <w:rsid w:val="00CE3A2A"/>
    <w:rsid w:val="00D2015A"/>
    <w:rsid w:val="00D37732"/>
    <w:rsid w:val="00D74FB7"/>
    <w:rsid w:val="00D958B9"/>
    <w:rsid w:val="00D978E3"/>
    <w:rsid w:val="00DB5F1B"/>
    <w:rsid w:val="00DD5051"/>
    <w:rsid w:val="00E020CF"/>
    <w:rsid w:val="00E30ECD"/>
    <w:rsid w:val="00EB3C88"/>
    <w:rsid w:val="00EC7F9A"/>
    <w:rsid w:val="00ED2561"/>
    <w:rsid w:val="00ED5161"/>
    <w:rsid w:val="00F11152"/>
    <w:rsid w:val="00F1638F"/>
    <w:rsid w:val="00F2392B"/>
    <w:rsid w:val="00F92BDE"/>
    <w:rsid w:val="00FB0B7B"/>
    <w:rsid w:val="00FB4076"/>
    <w:rsid w:val="00FC372B"/>
    <w:rsid w:val="00FC6EC2"/>
    <w:rsid w:val="00FD1CB4"/>
    <w:rsid w:val="00FE1532"/>
    <w:rsid w:val="00FE2009"/>
    <w:rsid w:val="00FE7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60C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FB7"/>
    <w:rPr>
      <w:rFonts w:ascii="Tahoma" w:hAnsi="Tahoma" w:cs="Tahoma"/>
      <w:kern w:val="28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A147F"/>
    <w:rPr>
      <w:strike w:val="0"/>
      <w:dstrike w:val="0"/>
      <w:color w:val="0000FF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4</cp:revision>
  <cp:lastPrinted>2014-11-29T05:45:00Z</cp:lastPrinted>
  <dcterms:created xsi:type="dcterms:W3CDTF">2014-11-29T05:25:00Z</dcterms:created>
  <dcterms:modified xsi:type="dcterms:W3CDTF">2015-01-31T06:02:00Z</dcterms:modified>
</cp:coreProperties>
</file>