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AC6F47" w:rsidRDefault="00AC6F4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AC6F47" w:rsidRDefault="00AC6F4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DB5F1B" w:rsidRDefault="00B82CD8" w:rsidP="008068E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225968" w:rsidRPr="00AC6F47" w:rsidRDefault="00225968" w:rsidP="008068E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225968" w:rsidRPr="00AC6F47" w:rsidRDefault="00225968" w:rsidP="008068E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7538FE" w:rsidRDefault="007538FE" w:rsidP="008068E1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B57927" w:rsidRDefault="00EB122C" w:rsidP="00EB122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7376160" cy="3019307"/>
            <wp:effectExtent l="19050" t="0" r="0" b="0"/>
            <wp:docPr id="2" name="Picture 1" descr="C:\Users\owner\Desktop\Bulletin Pictures\DSC0211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\DSC02111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671" cy="302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27" w:rsidRPr="00B57927" w:rsidRDefault="006C2037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b/>
          <w:bCs/>
          <w:i/>
          <w:iCs/>
          <w:color w:val="002060"/>
          <w:sz w:val="28"/>
          <w:szCs w:val="28"/>
        </w:rPr>
        <w:t xml:space="preserve">Birthdays: </w:t>
      </w:r>
      <w:r w:rsidR="00225968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EB122C">
        <w:rPr>
          <w:b/>
          <w:bCs/>
          <w:i/>
          <w:iCs/>
          <w:color w:val="002060"/>
          <w:sz w:val="28"/>
          <w:szCs w:val="28"/>
        </w:rPr>
        <w:t>Shaina, James, Tiffany</w:t>
      </w:r>
      <w:r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A85B13" w:rsidRPr="00A85B13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B57927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AC6F47">
        <w:rPr>
          <w:b/>
          <w:bCs/>
          <w:i/>
          <w:iCs/>
          <w:color w:val="002060"/>
          <w:sz w:val="28"/>
          <w:szCs w:val="28"/>
        </w:rPr>
        <w:t xml:space="preserve">  </w:t>
      </w:r>
      <w:r w:rsidR="00EB122C">
        <w:rPr>
          <w:b/>
          <w:bCs/>
          <w:i/>
          <w:iCs/>
          <w:color w:val="002060"/>
          <w:sz w:val="28"/>
          <w:szCs w:val="28"/>
        </w:rPr>
        <w:t xml:space="preserve">           </w:t>
      </w:r>
      <w:r w:rsidR="00B57927">
        <w:rPr>
          <w:b/>
          <w:bCs/>
          <w:i/>
          <w:iCs/>
          <w:color w:val="002060"/>
          <w:sz w:val="28"/>
          <w:szCs w:val="28"/>
        </w:rPr>
        <w:t xml:space="preserve">  </w:t>
      </w:r>
      <w:r w:rsidR="00B57927" w:rsidRPr="006C2037">
        <w:rPr>
          <w:b/>
          <w:bCs/>
          <w:i/>
          <w:iCs/>
          <w:color w:val="FFFFFF" w:themeColor="background1"/>
          <w:sz w:val="28"/>
          <w:szCs w:val="28"/>
        </w:rPr>
        <w:t xml:space="preserve"> </w:t>
      </w:r>
      <w:r w:rsidR="00EB122C" w:rsidRPr="00A85B13">
        <w:rPr>
          <w:b/>
          <w:bCs/>
          <w:i/>
          <w:iCs/>
          <w:color w:val="002060"/>
          <w:sz w:val="28"/>
          <w:szCs w:val="28"/>
        </w:rPr>
        <w:t>Anniversary:</w:t>
      </w:r>
      <w:r w:rsidR="00EB122C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EB122C" w:rsidRPr="00A85B13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EB122C">
        <w:rPr>
          <w:b/>
          <w:bCs/>
          <w:i/>
          <w:iCs/>
          <w:color w:val="002060"/>
          <w:sz w:val="28"/>
          <w:szCs w:val="28"/>
        </w:rPr>
        <w:t>Sharon &amp; Jim</w:t>
      </w:r>
      <w:r w:rsidR="00B57927" w:rsidRPr="006C2037">
        <w:rPr>
          <w:b/>
          <w:bCs/>
          <w:i/>
          <w:iCs/>
          <w:color w:val="FFFFFF" w:themeColor="background1"/>
          <w:sz w:val="28"/>
          <w:szCs w:val="28"/>
        </w:rPr>
        <w:t xml:space="preserve">        </w:t>
      </w:r>
    </w:p>
    <w:p w:rsidR="00B82CD8" w:rsidRPr="00952D00" w:rsidRDefault="00EB122C" w:rsidP="00847A3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 w:rsidRPr="00952D00">
        <w:rPr>
          <w:b/>
          <w:bCs/>
          <w:i/>
          <w:iCs/>
          <w:color w:val="002060"/>
          <w:sz w:val="36"/>
          <w:szCs w:val="36"/>
        </w:rPr>
        <w:t>July</w:t>
      </w:r>
      <w:r w:rsidR="00A85B13" w:rsidRPr="00952D00">
        <w:rPr>
          <w:b/>
          <w:bCs/>
          <w:i/>
          <w:iCs/>
          <w:color w:val="002060"/>
          <w:sz w:val="36"/>
          <w:szCs w:val="36"/>
        </w:rPr>
        <w:t xml:space="preserve"> Birthdays</w:t>
      </w:r>
      <w:r w:rsidR="00DB5F1B" w:rsidRPr="00952D00">
        <w:rPr>
          <w:b/>
          <w:bCs/>
          <w:i/>
          <w:iCs/>
          <w:color w:val="002060"/>
          <w:sz w:val="36"/>
          <w:szCs w:val="36"/>
        </w:rPr>
        <w:t xml:space="preserve"> </w:t>
      </w:r>
      <w:r w:rsidRPr="00952D00">
        <w:rPr>
          <w:b/>
          <w:bCs/>
          <w:i/>
          <w:iCs/>
          <w:color w:val="002060"/>
          <w:sz w:val="36"/>
          <w:szCs w:val="36"/>
        </w:rPr>
        <w:t xml:space="preserve">and Anniversary </w:t>
      </w:r>
      <w:r w:rsidR="00952D00" w:rsidRPr="00952D00">
        <w:rPr>
          <w:b/>
          <w:bCs/>
          <w:i/>
          <w:iCs/>
          <w:color w:val="002060"/>
          <w:sz w:val="36"/>
          <w:szCs w:val="36"/>
        </w:rPr>
        <w:t>–</w:t>
      </w:r>
      <w:r w:rsidR="0051731F" w:rsidRPr="00952D00">
        <w:rPr>
          <w:b/>
          <w:bCs/>
          <w:i/>
          <w:iCs/>
          <w:color w:val="002060"/>
          <w:sz w:val="36"/>
          <w:szCs w:val="36"/>
        </w:rPr>
        <w:t xml:space="preserve"> </w:t>
      </w:r>
      <w:r w:rsidRPr="00952D00">
        <w:rPr>
          <w:b/>
          <w:bCs/>
          <w:i/>
          <w:iCs/>
          <w:color w:val="002060"/>
          <w:sz w:val="36"/>
          <w:szCs w:val="36"/>
        </w:rPr>
        <w:t>2011</w:t>
      </w:r>
    </w:p>
    <w:p w:rsidR="00B82CD8" w:rsidRPr="001001D7" w:rsidRDefault="00B82CD8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1001D7" w:rsidSect="00B57927">
      <w:headerReference w:type="default" r:id="rId7"/>
      <w:footerReference w:type="default" r:id="rId8"/>
      <w:pgSz w:w="15840" w:h="12240" w:orient="landscape"/>
      <w:pgMar w:top="360" w:right="540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755" w:rsidRDefault="00B12755" w:rsidP="00B82CD8">
      <w:r>
        <w:separator/>
      </w:r>
    </w:p>
  </w:endnote>
  <w:endnote w:type="continuationSeparator" w:id="0">
    <w:p w:rsidR="00B12755" w:rsidRDefault="00B12755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755" w:rsidRDefault="00B12755" w:rsidP="00B82CD8">
      <w:r>
        <w:separator/>
      </w:r>
    </w:p>
  </w:footnote>
  <w:footnote w:type="continuationSeparator" w:id="0">
    <w:p w:rsidR="00B12755" w:rsidRDefault="00B12755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2C2C"/>
    <w:rsid w:val="00014F06"/>
    <w:rsid w:val="000438A2"/>
    <w:rsid w:val="000C0AC1"/>
    <w:rsid w:val="001001D7"/>
    <w:rsid w:val="0011426E"/>
    <w:rsid w:val="00124B5D"/>
    <w:rsid w:val="00124C2F"/>
    <w:rsid w:val="0014660C"/>
    <w:rsid w:val="00183277"/>
    <w:rsid w:val="001F7458"/>
    <w:rsid w:val="00225968"/>
    <w:rsid w:val="00254EB5"/>
    <w:rsid w:val="002E5482"/>
    <w:rsid w:val="00307D1F"/>
    <w:rsid w:val="00354264"/>
    <w:rsid w:val="00366811"/>
    <w:rsid w:val="003827D1"/>
    <w:rsid w:val="003A147F"/>
    <w:rsid w:val="003C055C"/>
    <w:rsid w:val="0041054F"/>
    <w:rsid w:val="0045577D"/>
    <w:rsid w:val="00456EA0"/>
    <w:rsid w:val="00471503"/>
    <w:rsid w:val="00496ECA"/>
    <w:rsid w:val="004A1E9D"/>
    <w:rsid w:val="004C3817"/>
    <w:rsid w:val="0051731F"/>
    <w:rsid w:val="00536E53"/>
    <w:rsid w:val="00584142"/>
    <w:rsid w:val="00595811"/>
    <w:rsid w:val="006A284B"/>
    <w:rsid w:val="006C2037"/>
    <w:rsid w:val="006D7604"/>
    <w:rsid w:val="007538FE"/>
    <w:rsid w:val="00804C03"/>
    <w:rsid w:val="008068E1"/>
    <w:rsid w:val="008273A9"/>
    <w:rsid w:val="00847A31"/>
    <w:rsid w:val="00855A09"/>
    <w:rsid w:val="0089315F"/>
    <w:rsid w:val="008A4B8F"/>
    <w:rsid w:val="008F4ED5"/>
    <w:rsid w:val="00926D7E"/>
    <w:rsid w:val="00952D00"/>
    <w:rsid w:val="009A4DD1"/>
    <w:rsid w:val="00A31D0D"/>
    <w:rsid w:val="00A85B13"/>
    <w:rsid w:val="00AB460C"/>
    <w:rsid w:val="00AC6F47"/>
    <w:rsid w:val="00B12755"/>
    <w:rsid w:val="00B2221F"/>
    <w:rsid w:val="00B57927"/>
    <w:rsid w:val="00B82CD8"/>
    <w:rsid w:val="00BC2BDB"/>
    <w:rsid w:val="00BC2F3F"/>
    <w:rsid w:val="00BE3167"/>
    <w:rsid w:val="00C07BCE"/>
    <w:rsid w:val="00CD6487"/>
    <w:rsid w:val="00CE3A2A"/>
    <w:rsid w:val="00D74FB7"/>
    <w:rsid w:val="00DB5F1B"/>
    <w:rsid w:val="00DD5051"/>
    <w:rsid w:val="00E30ECD"/>
    <w:rsid w:val="00EB122C"/>
    <w:rsid w:val="00EB3C88"/>
    <w:rsid w:val="00F2392B"/>
    <w:rsid w:val="00F92BDE"/>
    <w:rsid w:val="00FC6EC2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5</cp:revision>
  <cp:lastPrinted>2011-07-16T03:02:00Z</cp:lastPrinted>
  <dcterms:created xsi:type="dcterms:W3CDTF">2011-07-16T02:46:00Z</dcterms:created>
  <dcterms:modified xsi:type="dcterms:W3CDTF">2011-07-16T03:03:00Z</dcterms:modified>
</cp:coreProperties>
</file>